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5B20C" w14:textId="2C946E48" w:rsidR="00BE0D7D" w:rsidRPr="00BE0D7D" w:rsidRDefault="00CD09CC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t xml:space="preserve"> </w:t>
      </w:r>
      <w:r w:rsidR="00F05AD3" w:rsidRPr="00F05AD3">
        <w:rPr>
          <w:noProof/>
        </w:rPr>
        <w:drawing>
          <wp:inline distT="0" distB="0" distL="0" distR="0" wp14:anchorId="7A058C33" wp14:editId="28A2865F">
            <wp:extent cx="6660515" cy="1047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97B11" w14:textId="14EAAF1B" w:rsidR="00F05AD3" w:rsidRDefault="00CD09CC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                                                </w:t>
      </w:r>
    </w:p>
    <w:p w14:paraId="06056A81" w14:textId="71C78DD4" w:rsidR="00F05AD3" w:rsidRPr="00F05AD3" w:rsidRDefault="00F05AD3" w:rsidP="00F05AD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5A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СТОИМОСТЬ БУХГАЛТЕРСКИХ УСЛУГ</w:t>
      </w:r>
    </w:p>
    <w:p w14:paraId="405EF218" w14:textId="157A5D9C" w:rsidR="009C4735" w:rsidRPr="009C4735" w:rsidRDefault="009C4735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2"/>
        <w:gridCol w:w="2403"/>
      </w:tblGrid>
      <w:tr w:rsidR="009C4735" w:rsidRPr="00F6742A" w14:paraId="451DE601" w14:textId="77777777" w:rsidTr="009C4735">
        <w:tc>
          <w:tcPr>
            <w:tcW w:w="7792" w:type="dxa"/>
          </w:tcPr>
          <w:p w14:paraId="382137A2" w14:textId="77777777" w:rsidR="009C4735" w:rsidRDefault="009C4735" w:rsidP="00BE0D7D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Бухгалтерская услуга</w:t>
            </w:r>
          </w:p>
          <w:p w14:paraId="3BBDA712" w14:textId="73F83A8A" w:rsidR="00B07198" w:rsidRPr="00F6742A" w:rsidRDefault="00B07198" w:rsidP="00BE0D7D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(</w:t>
            </w:r>
            <w:r w:rsidRPr="00CD09C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Решение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</w:t>
            </w:r>
            <w:r w:rsidRPr="00CD09C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равлени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я</w:t>
            </w:r>
            <w:r w:rsidRPr="00CD09C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от 19.09.2025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3" w:type="dxa"/>
          </w:tcPr>
          <w:p w14:paraId="75BF4097" w14:textId="0C11EBB3" w:rsidR="009C4735" w:rsidRPr="00F6742A" w:rsidRDefault="009C4735" w:rsidP="00BE0D7D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Стоимость, руб.</w:t>
            </w:r>
          </w:p>
        </w:tc>
      </w:tr>
      <w:tr w:rsidR="009C4735" w:rsidRPr="00F6742A" w14:paraId="02E6702C" w14:textId="77777777" w:rsidTr="009C4735">
        <w:tc>
          <w:tcPr>
            <w:tcW w:w="7792" w:type="dxa"/>
          </w:tcPr>
          <w:p w14:paraId="270D85AA" w14:textId="44A20F66" w:rsidR="009C4735" w:rsidRPr="00F6742A" w:rsidRDefault="009C4735" w:rsidP="009C4735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декларации по форме 3-НДФЛ</w:t>
            </w:r>
          </w:p>
        </w:tc>
        <w:tc>
          <w:tcPr>
            <w:tcW w:w="2403" w:type="dxa"/>
          </w:tcPr>
          <w:p w14:paraId="4CCD814E" w14:textId="192BDA4C" w:rsidR="009C4735" w:rsidRPr="00F6742A" w:rsidRDefault="0035618F" w:rsidP="009C4735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9C4735" w:rsidRPr="00F67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6F48CB" w:rsidRPr="00F6742A" w14:paraId="7D7C7D75" w14:textId="77777777" w:rsidTr="009C4735">
        <w:tc>
          <w:tcPr>
            <w:tcW w:w="7792" w:type="dxa"/>
          </w:tcPr>
          <w:p w14:paraId="79F5948C" w14:textId="2065CD5D" w:rsidR="006F48CB" w:rsidRPr="00F6742A" w:rsidRDefault="006F48CB" w:rsidP="00BE0D7D">
            <w:pPr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6742A">
              <w:rPr>
                <w:rFonts w:ascii="Times New Roman" w:hAnsi="Times New Roman" w:cs="Times New Roman"/>
                <w:sz w:val="24"/>
                <w:szCs w:val="24"/>
              </w:rPr>
              <w:t>Составление отчетности в Минюст (форма ОН00002, ОН0001)</w:t>
            </w:r>
          </w:p>
        </w:tc>
        <w:tc>
          <w:tcPr>
            <w:tcW w:w="2403" w:type="dxa"/>
          </w:tcPr>
          <w:p w14:paraId="5D50BD56" w14:textId="7E9CB252" w:rsidR="006F48CB" w:rsidRPr="00F6742A" w:rsidRDefault="0035618F" w:rsidP="009C4735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6F48CB" w:rsidRPr="00F67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9C4735" w:rsidRPr="00F6742A" w14:paraId="172516D1" w14:textId="77777777" w:rsidTr="009C4735">
        <w:tc>
          <w:tcPr>
            <w:tcW w:w="7792" w:type="dxa"/>
          </w:tcPr>
          <w:p w14:paraId="5D69EB80" w14:textId="6E8BAED5" w:rsidR="009C4735" w:rsidRPr="00F6742A" w:rsidRDefault="009C4735" w:rsidP="00BE0D7D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OLE_LINK50"/>
            <w:bookmarkStart w:id="1" w:name="OLE_LINK51"/>
            <w:r w:rsidRPr="00F6742A">
              <w:rPr>
                <w:rFonts w:ascii="Times New Roman" w:hAnsi="Times New Roman" w:cs="Times New Roman"/>
                <w:sz w:val="24"/>
                <w:szCs w:val="24"/>
              </w:rPr>
              <w:t>Расчет и печать квитанций на уплату фиксированных взносов из расчета стоимости страхового года</w:t>
            </w:r>
            <w:bookmarkEnd w:id="0"/>
            <w:bookmarkEnd w:id="1"/>
            <w:r w:rsidRPr="00F6742A">
              <w:rPr>
                <w:rFonts w:ascii="Times New Roman" w:hAnsi="Times New Roman" w:cs="Times New Roman"/>
                <w:sz w:val="24"/>
                <w:szCs w:val="24"/>
              </w:rPr>
              <w:t xml:space="preserve"> (ИП)</w:t>
            </w:r>
          </w:p>
        </w:tc>
        <w:tc>
          <w:tcPr>
            <w:tcW w:w="2403" w:type="dxa"/>
          </w:tcPr>
          <w:p w14:paraId="437C6B17" w14:textId="132CED53" w:rsidR="009C4735" w:rsidRPr="00F6742A" w:rsidRDefault="0035618F" w:rsidP="009C4735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C4735" w:rsidRPr="00F67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9C4735" w:rsidRPr="00F6742A" w14:paraId="5606DAC7" w14:textId="77777777" w:rsidTr="009C4735">
        <w:tc>
          <w:tcPr>
            <w:tcW w:w="7792" w:type="dxa"/>
          </w:tcPr>
          <w:p w14:paraId="12A96B6D" w14:textId="7E887AD7" w:rsidR="006F48CB" w:rsidRPr="00F6742A" w:rsidRDefault="006F48CB" w:rsidP="00A2593F">
            <w:pPr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6742A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документов по приему</w:t>
            </w:r>
            <w:r w:rsidR="00A2593F" w:rsidRPr="00F674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увольнению</w:t>
            </w:r>
            <w:r w:rsidRPr="00F674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сотрудника (пакет) (трудовой договор, приказ о приеме на работу, карточка Т-2, личное дело работника) для одного сотрудника</w:t>
            </w:r>
          </w:p>
        </w:tc>
        <w:tc>
          <w:tcPr>
            <w:tcW w:w="2403" w:type="dxa"/>
          </w:tcPr>
          <w:p w14:paraId="088AF5DD" w14:textId="6BE80F4B" w:rsidR="009C4735" w:rsidRPr="00F6742A" w:rsidRDefault="0035618F" w:rsidP="009C4735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A2593F" w:rsidRPr="00F67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6F48CB" w:rsidRPr="00F6742A" w14:paraId="10A8059C" w14:textId="77777777" w:rsidTr="009C4735">
        <w:tc>
          <w:tcPr>
            <w:tcW w:w="7792" w:type="dxa"/>
          </w:tcPr>
          <w:p w14:paraId="7ECD3E26" w14:textId="05CF8748" w:rsidR="006F48CB" w:rsidRPr="00F6742A" w:rsidRDefault="00A2593F" w:rsidP="00BE0D7D">
            <w:pPr>
              <w:outlineLvl w:val="1"/>
              <w:rPr>
                <w:rStyle w:val="211pt"/>
                <w:rFonts w:eastAsia="Calibri"/>
                <w:sz w:val="24"/>
                <w:szCs w:val="24"/>
              </w:rPr>
            </w:pPr>
            <w:r w:rsidRPr="00F6742A">
              <w:rPr>
                <w:rStyle w:val="211pt"/>
                <w:rFonts w:eastAsia="Calibri"/>
                <w:sz w:val="24"/>
                <w:szCs w:val="24"/>
              </w:rPr>
              <w:t>Составление</w:t>
            </w:r>
            <w:r w:rsidR="006F48CB" w:rsidRPr="00F6742A">
              <w:rPr>
                <w:rStyle w:val="211pt"/>
                <w:rFonts w:eastAsia="Calibri"/>
                <w:sz w:val="24"/>
                <w:szCs w:val="24"/>
              </w:rPr>
              <w:t xml:space="preserve"> должностных регламентов и инструкций</w:t>
            </w:r>
          </w:p>
        </w:tc>
        <w:tc>
          <w:tcPr>
            <w:tcW w:w="2403" w:type="dxa"/>
          </w:tcPr>
          <w:p w14:paraId="22D641D3" w14:textId="6749C6C8" w:rsidR="006F48CB" w:rsidRPr="00F6742A" w:rsidRDefault="0035618F" w:rsidP="009C4735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A2593F" w:rsidRPr="00F6742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861519" w:rsidRPr="00F6742A" w14:paraId="147DF83A" w14:textId="77777777" w:rsidTr="009C4735">
        <w:tc>
          <w:tcPr>
            <w:tcW w:w="7792" w:type="dxa"/>
          </w:tcPr>
          <w:p w14:paraId="14DA8430" w14:textId="7D05F27D" w:rsidR="00861519" w:rsidRPr="00F6742A" w:rsidRDefault="00F6742A" w:rsidP="00BE0D7D">
            <w:pPr>
              <w:outlineLvl w:val="1"/>
              <w:rPr>
                <w:rStyle w:val="211pt"/>
                <w:rFonts w:eastAsia="Calibri"/>
                <w:sz w:val="24"/>
                <w:szCs w:val="24"/>
              </w:rPr>
            </w:pPr>
            <w:r w:rsidRPr="00F6742A">
              <w:rPr>
                <w:rStyle w:val="211pt"/>
                <w:rFonts w:eastAsia="Calibri"/>
                <w:sz w:val="24"/>
                <w:szCs w:val="24"/>
              </w:rPr>
              <w:t>Составление отчетности в органы статистики (исключение формы статистической отчетности субъектами малого и среднего предпринимательства, попавшими в выборочное статистическое обследование на текущий год)</w:t>
            </w:r>
          </w:p>
        </w:tc>
        <w:tc>
          <w:tcPr>
            <w:tcW w:w="2403" w:type="dxa"/>
          </w:tcPr>
          <w:p w14:paraId="1E0DDA57" w14:textId="56506F65" w:rsidR="00861519" w:rsidRPr="00F6742A" w:rsidRDefault="0035618F" w:rsidP="009C4735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F6742A" w:rsidRPr="00F6742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14:paraId="792999B5" w14:textId="77777777" w:rsidR="009C4735" w:rsidRPr="009C4735" w:rsidRDefault="009C4735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688145" w14:textId="30C4BF7B" w:rsidR="00B47831" w:rsidRDefault="00B47831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B4783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Прайс-лист на бухгалтерское сопровождение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ООО</w:t>
      </w:r>
    </w:p>
    <w:p w14:paraId="0CF48D34" w14:textId="1CD9B57F" w:rsidR="00B47831" w:rsidRDefault="00B47831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tbl>
      <w:tblPr>
        <w:tblW w:w="9927" w:type="dxa"/>
        <w:tblInd w:w="279" w:type="dxa"/>
        <w:tblLook w:val="04A0" w:firstRow="1" w:lastRow="0" w:firstColumn="1" w:lastColumn="0" w:noHBand="0" w:noVBand="1"/>
      </w:tblPr>
      <w:tblGrid>
        <w:gridCol w:w="1271"/>
        <w:gridCol w:w="1422"/>
        <w:gridCol w:w="1139"/>
        <w:gridCol w:w="2972"/>
        <w:gridCol w:w="3123"/>
      </w:tblGrid>
      <w:tr w:rsidR="00B47831" w:rsidRPr="00B47831" w14:paraId="284F3DE9" w14:textId="77777777" w:rsidTr="0035618F">
        <w:trPr>
          <w:trHeight w:val="300"/>
        </w:trPr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56E09" w14:textId="77777777" w:rsidR="00B47831" w:rsidRPr="00B47831" w:rsidRDefault="00B47831" w:rsidP="00B47831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Тариф</w:t>
            </w:r>
          </w:p>
        </w:tc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CEB41FC" w14:textId="39A56214" w:rsidR="00B47831" w:rsidRPr="00B47831" w:rsidRDefault="00B47831" w:rsidP="00B47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Базовая стоимость,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руб.</w:t>
            </w: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/месяц</w:t>
            </w:r>
          </w:p>
        </w:tc>
      </w:tr>
      <w:tr w:rsidR="00833B7D" w:rsidRPr="00B47831" w14:paraId="6459723C" w14:textId="77777777" w:rsidTr="00833B7D">
        <w:trPr>
          <w:trHeight w:val="76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6D390" w14:textId="77777777" w:rsidR="00833B7D" w:rsidRPr="00B47831" w:rsidRDefault="00833B7D" w:rsidP="00B47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7110" w14:textId="570EA0AA" w:rsidR="00833B7D" w:rsidRPr="00B47831" w:rsidRDefault="00833B7D" w:rsidP="00B47831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Кол-во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</w:t>
            </w: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окументов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86FDE" w14:textId="77777777" w:rsidR="00833B7D" w:rsidRPr="00B47831" w:rsidRDefault="00833B7D" w:rsidP="00B478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сотр.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778E" w14:textId="0AE54E45" w:rsidR="00833B7D" w:rsidRPr="00B47831" w:rsidRDefault="00833B7D" w:rsidP="00B47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(доходы – расходы), ЕСХН</w:t>
            </w:r>
          </w:p>
        </w:tc>
        <w:tc>
          <w:tcPr>
            <w:tcW w:w="3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F6F9C" w14:textId="19F85E26" w:rsidR="00833B7D" w:rsidRPr="00B47831" w:rsidRDefault="00833B7D" w:rsidP="00B47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УСН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(доходы)</w:t>
            </w:r>
          </w:p>
        </w:tc>
      </w:tr>
      <w:tr w:rsidR="00833B7D" w:rsidRPr="00B47831" w14:paraId="3A2A5625" w14:textId="77777777" w:rsidTr="002D0BE7">
        <w:trPr>
          <w:trHeight w:val="600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05B56" w14:textId="77777777" w:rsidR="00833B7D" w:rsidRPr="00B47831" w:rsidRDefault="00833B7D" w:rsidP="00B47831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Тариф 50</w:t>
            </w:r>
          </w:p>
        </w:tc>
        <w:tc>
          <w:tcPr>
            <w:tcW w:w="142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00147824" w14:textId="77777777" w:rsidR="00833B7D" w:rsidRPr="00B47831" w:rsidRDefault="00833B7D" w:rsidP="00262E26">
            <w:pPr>
              <w:spacing w:after="0" w:line="240" w:lineRule="auto"/>
              <w:ind w:firstLineChars="18" w:firstLine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 50</w:t>
            </w:r>
          </w:p>
          <w:p w14:paraId="58F24D5A" w14:textId="43435E63" w:rsidR="00833B7D" w:rsidRPr="00B47831" w:rsidRDefault="00833B7D" w:rsidP="00262E26">
            <w:pPr>
              <w:spacing w:after="0" w:line="240" w:lineRule="auto"/>
              <w:ind w:firstLineChars="18" w:firstLine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9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FEAC7F7" w14:textId="77777777" w:rsidR="00833B7D" w:rsidRPr="00B47831" w:rsidRDefault="00833B7D" w:rsidP="00B47831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  <w:p w14:paraId="628E5155" w14:textId="0A88C9E5" w:rsidR="00833B7D" w:rsidRPr="00B47831" w:rsidRDefault="00833B7D" w:rsidP="00B47831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7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08D30957" w14:textId="2EEEC061" w:rsidR="00833B7D" w:rsidRPr="00B47831" w:rsidRDefault="00833B7D" w:rsidP="00B47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</w:t>
            </w:r>
            <w:r w:rsidRPr="00B478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3123" w:type="dxa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31A11D1" w14:textId="18570901" w:rsidR="00833B7D" w:rsidRPr="00B47831" w:rsidRDefault="00833B7D" w:rsidP="00833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6 000</w:t>
            </w:r>
          </w:p>
        </w:tc>
      </w:tr>
      <w:tr w:rsidR="00833B7D" w:rsidRPr="00B47831" w14:paraId="3DB04B43" w14:textId="77777777" w:rsidTr="00833B7D">
        <w:trPr>
          <w:trHeight w:val="7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2A3C6" w14:textId="77777777" w:rsidR="00833B7D" w:rsidRPr="00B47831" w:rsidRDefault="00833B7D" w:rsidP="00B478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F9073" w14:textId="3836C53B" w:rsidR="00833B7D" w:rsidRPr="00B47831" w:rsidRDefault="00833B7D" w:rsidP="00262E26">
            <w:pPr>
              <w:spacing w:after="0" w:line="240" w:lineRule="auto"/>
              <w:ind w:firstLineChars="18" w:firstLine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54F49" w14:textId="7B7D7810" w:rsidR="00833B7D" w:rsidRPr="00B47831" w:rsidRDefault="00833B7D" w:rsidP="00B47831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969C" w14:textId="04F05002" w:rsidR="00833B7D" w:rsidRPr="00B47831" w:rsidRDefault="00833B7D" w:rsidP="00B47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1B883" w14:textId="2F61E2AE" w:rsidR="00833B7D" w:rsidRPr="00B47831" w:rsidRDefault="00833B7D" w:rsidP="00B47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33B7D" w:rsidRPr="00B47831" w14:paraId="327956D0" w14:textId="77777777" w:rsidTr="00E56DC8">
        <w:trPr>
          <w:trHeight w:val="600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422BB" w14:textId="77777777" w:rsidR="00833B7D" w:rsidRPr="00B47831" w:rsidRDefault="00833B7D" w:rsidP="00B47831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Тариф 100</w:t>
            </w:r>
          </w:p>
        </w:tc>
        <w:tc>
          <w:tcPr>
            <w:tcW w:w="142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FF8A6A5" w14:textId="389DAF3F" w:rsidR="00833B7D" w:rsidRPr="00B47831" w:rsidRDefault="00833B7D" w:rsidP="00262E26">
            <w:pPr>
              <w:spacing w:after="0" w:line="240" w:lineRule="auto"/>
              <w:ind w:firstLineChars="18" w:firstLine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51 до 100</w:t>
            </w:r>
          </w:p>
        </w:tc>
        <w:tc>
          <w:tcPr>
            <w:tcW w:w="1139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11DFA49" w14:textId="485EABE2" w:rsidR="00833B7D" w:rsidRPr="00B47831" w:rsidRDefault="00833B7D" w:rsidP="00B47831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97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6177D0A" w14:textId="5E0134F1" w:rsidR="00833B7D" w:rsidRPr="00B47831" w:rsidRDefault="00833B7D" w:rsidP="00B47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15 000</w:t>
            </w:r>
          </w:p>
        </w:tc>
        <w:tc>
          <w:tcPr>
            <w:tcW w:w="3123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7C7401D" w14:textId="77777777" w:rsidR="00833B7D" w:rsidRDefault="00833B7D" w:rsidP="00B47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0E24BD28" w14:textId="6F58E9A0" w:rsidR="00833B7D" w:rsidRPr="00B47831" w:rsidRDefault="00833B7D" w:rsidP="00B47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12 000</w:t>
            </w:r>
          </w:p>
        </w:tc>
      </w:tr>
      <w:tr w:rsidR="00833B7D" w:rsidRPr="00B47831" w14:paraId="32524811" w14:textId="77777777" w:rsidTr="00833B7D">
        <w:trPr>
          <w:trHeight w:val="7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CAEE8" w14:textId="77777777" w:rsidR="00833B7D" w:rsidRPr="00B47831" w:rsidRDefault="00833B7D" w:rsidP="00B478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0B93C" w14:textId="04F033CB" w:rsidR="00833B7D" w:rsidRPr="00B47831" w:rsidRDefault="00833B7D" w:rsidP="00262E26">
            <w:pPr>
              <w:spacing w:after="0" w:line="240" w:lineRule="auto"/>
              <w:ind w:firstLineChars="18" w:firstLine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F1CAC" w14:textId="37C7BED1" w:rsidR="00833B7D" w:rsidRPr="00B47831" w:rsidRDefault="00833B7D" w:rsidP="00B47831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BBF49" w14:textId="528AF437" w:rsidR="00833B7D" w:rsidRPr="00B47831" w:rsidRDefault="00833B7D" w:rsidP="00B47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63454" w14:textId="3E3D58F8" w:rsidR="00833B7D" w:rsidRPr="00B47831" w:rsidRDefault="00833B7D" w:rsidP="00B47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33B7D" w:rsidRPr="00B47831" w14:paraId="0D2E668F" w14:textId="77777777" w:rsidTr="00833B7D">
        <w:trPr>
          <w:trHeight w:val="853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38DF1" w14:textId="77777777" w:rsidR="00833B7D" w:rsidRPr="00B47831" w:rsidRDefault="00833B7D" w:rsidP="00B47831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Тариф 150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4BFF9" w14:textId="77777777" w:rsidR="00833B7D" w:rsidRPr="00B47831" w:rsidRDefault="00833B7D" w:rsidP="00262E26">
            <w:pPr>
              <w:spacing w:after="0" w:line="240" w:lineRule="auto"/>
              <w:ind w:firstLineChars="18" w:firstLine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101 до 150</w:t>
            </w:r>
          </w:p>
          <w:p w14:paraId="51CD981F" w14:textId="3B585015" w:rsidR="00833B7D" w:rsidRPr="00B47831" w:rsidRDefault="00833B7D" w:rsidP="00262E26">
            <w:pPr>
              <w:spacing w:after="0" w:line="240" w:lineRule="auto"/>
              <w:ind w:firstLineChars="18" w:firstLine="4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F835D" w14:textId="77777777" w:rsidR="00833B7D" w:rsidRPr="00B47831" w:rsidRDefault="00833B7D" w:rsidP="00B47831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  <w:p w14:paraId="5751D179" w14:textId="1458D4F7" w:rsidR="00833B7D" w:rsidRPr="00B47831" w:rsidRDefault="00833B7D" w:rsidP="00B47831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E0497" w14:textId="53906013" w:rsidR="00833B7D" w:rsidRPr="00B47831" w:rsidRDefault="00833B7D" w:rsidP="00B478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22 500</w:t>
            </w:r>
            <w:r w:rsidRPr="00B478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3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31BCC" w14:textId="542EE9DC" w:rsidR="00833B7D" w:rsidRPr="00B47831" w:rsidRDefault="00833B7D" w:rsidP="00833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18 000</w:t>
            </w:r>
          </w:p>
        </w:tc>
      </w:tr>
    </w:tbl>
    <w:p w14:paraId="6714860D" w14:textId="29EDAEC6" w:rsidR="00B47831" w:rsidRDefault="00B47831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1E56B075" w14:textId="058577B4" w:rsidR="00AE7277" w:rsidRDefault="00AE7277">
      <w:pP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br w:type="page"/>
      </w:r>
    </w:p>
    <w:p w14:paraId="6C4DDDC0" w14:textId="77777777" w:rsidR="00AE7277" w:rsidRDefault="00AE7277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1600F610" w14:textId="77777777" w:rsidR="00AE7277" w:rsidRDefault="00AE7277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72702247" w14:textId="0A437FE0" w:rsidR="00BE0D7D" w:rsidRPr="003D0A93" w:rsidRDefault="00BE0D7D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232323"/>
          <w:sz w:val="24"/>
          <w:szCs w:val="24"/>
          <w:lang w:eastAsia="ru-RU"/>
        </w:rPr>
      </w:pPr>
      <w:bookmarkStart w:id="2" w:name="_Hlk126154185"/>
      <w:r w:rsidRPr="003D0A9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Прайс-лист на бухгалтерское сопровождение ИП</w:t>
      </w:r>
      <w:r w:rsidR="00B4783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, КФХ</w:t>
      </w:r>
      <w:bookmarkEnd w:id="2"/>
    </w:p>
    <w:p w14:paraId="4830581E" w14:textId="01B15636" w:rsidR="00AA5B92" w:rsidRDefault="00AA5B92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</w:p>
    <w:tbl>
      <w:tblPr>
        <w:tblW w:w="9922" w:type="dxa"/>
        <w:tblInd w:w="279" w:type="dxa"/>
        <w:tblLook w:val="04A0" w:firstRow="1" w:lastRow="0" w:firstColumn="1" w:lastColumn="0" w:noHBand="0" w:noVBand="1"/>
      </w:tblPr>
      <w:tblGrid>
        <w:gridCol w:w="1175"/>
        <w:gridCol w:w="1933"/>
        <w:gridCol w:w="1126"/>
        <w:gridCol w:w="1279"/>
        <w:gridCol w:w="2279"/>
        <w:gridCol w:w="2130"/>
      </w:tblGrid>
      <w:tr w:rsidR="003D0A93" w:rsidRPr="003D0A93" w14:paraId="5F145D60" w14:textId="77777777" w:rsidTr="0035618F">
        <w:trPr>
          <w:trHeight w:val="315"/>
        </w:trPr>
        <w:tc>
          <w:tcPr>
            <w:tcW w:w="7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1D854" w14:textId="77777777" w:rsidR="003D0A93" w:rsidRPr="003D0A93" w:rsidRDefault="003D0A93" w:rsidP="003D0A93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Тариф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14E7FC" w14:textId="0787B58C" w:rsidR="003D0A93" w:rsidRPr="003D0A93" w:rsidRDefault="00B47831" w:rsidP="003D0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Базовая стоимость</w:t>
            </w:r>
            <w:r w:rsidR="003D0A93" w:rsidRPr="003D0A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 руб.</w:t>
            </w:r>
            <w:r w:rsidR="003D0A93"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/месяц</w:t>
            </w:r>
          </w:p>
        </w:tc>
      </w:tr>
      <w:tr w:rsidR="0035618F" w:rsidRPr="00B47831" w14:paraId="3C1030BE" w14:textId="77777777" w:rsidTr="0035618F">
        <w:trPr>
          <w:trHeight w:val="630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19DF" w14:textId="77777777" w:rsidR="0035618F" w:rsidRPr="003D0A93" w:rsidRDefault="0035618F" w:rsidP="00200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E6925" w14:textId="64EADF50" w:rsidR="0035618F" w:rsidRPr="003D0A93" w:rsidRDefault="0035618F" w:rsidP="002003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563C1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Кол-во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</w:t>
            </w: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окументов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496B8" w14:textId="07611E1B" w:rsidR="0035618F" w:rsidRPr="003D0A93" w:rsidRDefault="0035618F" w:rsidP="002003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83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сотр.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6E85B" w14:textId="5E59140A" w:rsidR="0035618F" w:rsidRPr="0020038F" w:rsidRDefault="0035618F" w:rsidP="00200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038F">
              <w:rPr>
                <w:rFonts w:ascii="Times New Roman" w:hAnsi="Times New Roman" w:cs="Times New Roman"/>
                <w:b/>
                <w:bCs/>
              </w:rPr>
              <w:t>УСН (доходы – расходы), ЕСХН</w:t>
            </w:r>
          </w:p>
        </w:tc>
        <w:tc>
          <w:tcPr>
            <w:tcW w:w="4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CF141" w14:textId="56456559" w:rsidR="0035618F" w:rsidRPr="0020038F" w:rsidRDefault="0035618F" w:rsidP="00200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038F">
              <w:rPr>
                <w:rFonts w:ascii="Times New Roman" w:hAnsi="Times New Roman" w:cs="Times New Roman"/>
                <w:b/>
                <w:bCs/>
              </w:rPr>
              <w:t>УСН (доходы)</w:t>
            </w:r>
          </w:p>
        </w:tc>
      </w:tr>
      <w:tr w:rsidR="0035618F" w:rsidRPr="00B47831" w14:paraId="268DBE63" w14:textId="77777777" w:rsidTr="0035618F">
        <w:trPr>
          <w:trHeight w:val="653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AB29A" w14:textId="77777777" w:rsidR="0035618F" w:rsidRPr="003D0A93" w:rsidRDefault="0035618F" w:rsidP="003D0A93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Лайт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7F31F" w14:textId="16D015B0" w:rsidR="0035618F" w:rsidRPr="003D0A93" w:rsidRDefault="0035618F" w:rsidP="0035618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0 до 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B5EB" w14:textId="7C15B4BE" w:rsidR="0035618F" w:rsidRPr="003D0A93" w:rsidRDefault="0035618F" w:rsidP="0035618F">
            <w:pPr>
              <w:spacing w:after="0" w:line="240" w:lineRule="auto"/>
              <w:ind w:firstLineChars="98" w:firstLine="21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DC10D" w14:textId="72F9AA4E" w:rsidR="0035618F" w:rsidRPr="003D0A93" w:rsidRDefault="0035618F" w:rsidP="003D0A9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3 900</w:t>
            </w: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4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F0E7" w14:textId="5B0AC5C4" w:rsidR="0035618F" w:rsidRPr="003D0A93" w:rsidRDefault="0035618F" w:rsidP="00356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</w:t>
            </w: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2 500 </w:t>
            </w:r>
          </w:p>
        </w:tc>
      </w:tr>
      <w:tr w:rsidR="0035618F" w:rsidRPr="00B47831" w14:paraId="20DBCA15" w14:textId="77777777" w:rsidTr="0035618F">
        <w:trPr>
          <w:trHeight w:val="677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A8D1" w14:textId="77777777" w:rsidR="0035618F" w:rsidRPr="003D0A93" w:rsidRDefault="0035618F" w:rsidP="003D0A93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Тариф 50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E7B49" w14:textId="77777777" w:rsidR="0035618F" w:rsidRPr="003D0A93" w:rsidRDefault="0035618F" w:rsidP="003D0A9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11 до 50</w:t>
            </w:r>
          </w:p>
          <w:p w14:paraId="54CE99B3" w14:textId="16FD8814" w:rsidR="0035618F" w:rsidRPr="003D0A93" w:rsidRDefault="0035618F" w:rsidP="003D0A9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B5B6B" w14:textId="1F750F88" w:rsidR="0035618F" w:rsidRPr="003D0A93" w:rsidRDefault="0035618F" w:rsidP="0035618F">
            <w:pPr>
              <w:spacing w:after="0" w:line="240" w:lineRule="auto"/>
              <w:ind w:firstLineChars="98" w:firstLine="21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EE739" w14:textId="61BA8240" w:rsidR="0035618F" w:rsidRPr="003D0A93" w:rsidRDefault="0035618F" w:rsidP="003D0A9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6 000</w:t>
            </w: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4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936E5" w14:textId="226A13A1" w:rsidR="0035618F" w:rsidRPr="003D0A93" w:rsidRDefault="0035618F" w:rsidP="00356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5 000</w:t>
            </w: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  <w:tr w:rsidR="0035618F" w:rsidRPr="00B47831" w14:paraId="6EACA60E" w14:textId="77777777" w:rsidTr="0035618F">
        <w:trPr>
          <w:trHeight w:val="715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55941" w14:textId="77777777" w:rsidR="0035618F" w:rsidRPr="003D0A93" w:rsidRDefault="0035618F" w:rsidP="003D0A93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Тариф 100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447ED" w14:textId="34058753" w:rsidR="0035618F" w:rsidRPr="003D0A93" w:rsidRDefault="0035618F" w:rsidP="0035618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51 до 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8135B" w14:textId="5A79A319" w:rsidR="0035618F" w:rsidRPr="003D0A93" w:rsidRDefault="0035618F" w:rsidP="0035618F">
            <w:pPr>
              <w:spacing w:after="0" w:line="240" w:lineRule="auto"/>
              <w:ind w:firstLineChars="98" w:firstLine="21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B761C" w14:textId="1E8547B9" w:rsidR="0035618F" w:rsidRPr="003D0A93" w:rsidRDefault="0035618F" w:rsidP="003D0A9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12 000</w:t>
            </w: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4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ED7E0" w14:textId="5E7E5C18" w:rsidR="0035618F" w:rsidRPr="003D0A93" w:rsidRDefault="0035618F" w:rsidP="00356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10 000</w:t>
            </w: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  <w:tr w:rsidR="0035618F" w:rsidRPr="00B47831" w14:paraId="51B1ED07" w14:textId="77777777" w:rsidTr="0035618F">
        <w:trPr>
          <w:trHeight w:val="683"/>
        </w:trPr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E31AB" w14:textId="77777777" w:rsidR="0035618F" w:rsidRPr="003D0A93" w:rsidRDefault="0035618F" w:rsidP="003D0A93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Тариф 150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CA91C" w14:textId="04971E58" w:rsidR="0035618F" w:rsidRPr="003D0A93" w:rsidRDefault="0035618F" w:rsidP="0035618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101 до 150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05510" w14:textId="5ADE36BF" w:rsidR="0035618F" w:rsidRPr="003D0A93" w:rsidRDefault="0035618F" w:rsidP="0035618F">
            <w:pPr>
              <w:spacing w:after="0" w:line="240" w:lineRule="auto"/>
              <w:ind w:firstLineChars="98" w:firstLine="21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нет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C2200" w14:textId="54C85544" w:rsidR="0035618F" w:rsidRPr="003D0A93" w:rsidRDefault="0035618F" w:rsidP="003561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18 000</w:t>
            </w:r>
          </w:p>
        </w:tc>
        <w:tc>
          <w:tcPr>
            <w:tcW w:w="4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13603" w14:textId="196EA0AC" w:rsidR="0035618F" w:rsidRPr="003D0A93" w:rsidRDefault="0035618F" w:rsidP="003D0A93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15 000</w:t>
            </w:r>
            <w:r w:rsidRPr="003D0A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</w:tbl>
    <w:p w14:paraId="50CCBAB6" w14:textId="5923CB0E" w:rsidR="00BE0D7D" w:rsidRPr="00BE0D7D" w:rsidRDefault="00BE0D7D" w:rsidP="00BE0D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A4F0C6" w14:textId="77777777" w:rsidR="00F05AD3" w:rsidRPr="00F05AD3" w:rsidRDefault="00F05AD3" w:rsidP="00F05AD3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  <w:r w:rsidRPr="00F05AD3"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t>Тариф включает:</w:t>
      </w:r>
    </w:p>
    <w:p w14:paraId="233BCA9B" w14:textId="7776092C" w:rsidR="00F05AD3" w:rsidRPr="00F05AD3" w:rsidRDefault="003C2C72" w:rsidP="00F05AD3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t xml:space="preserve">- </w:t>
      </w:r>
      <w:r w:rsidR="00F05AD3" w:rsidRPr="00F05AD3"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t>Исчисление всех необходимых налогов;</w:t>
      </w:r>
    </w:p>
    <w:p w14:paraId="47D86DD5" w14:textId="0039D604" w:rsidR="00F05AD3" w:rsidRPr="00F05AD3" w:rsidRDefault="003C2C72" w:rsidP="00F05AD3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t xml:space="preserve">- </w:t>
      </w:r>
      <w:r w:rsidR="00F05AD3" w:rsidRPr="00F05AD3"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t>Подготовка налоговой и бухгалтерской отчетности;</w:t>
      </w:r>
    </w:p>
    <w:p w14:paraId="55C7B46A" w14:textId="749FA804" w:rsidR="003D0A93" w:rsidRDefault="003C2C72" w:rsidP="00B47831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t xml:space="preserve">- </w:t>
      </w:r>
      <w:r w:rsidR="00F05AD3" w:rsidRPr="00F05AD3"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t>Отслеживание всех требований ИФНС и оперативное реагирование на них (в случае подключения к онлайн сдачи отчетности)</w:t>
      </w:r>
      <w:r w:rsidR="00B47831"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t>.</w:t>
      </w:r>
    </w:p>
    <w:p w14:paraId="51AC3F44" w14:textId="5803F34F" w:rsidR="003D0A93" w:rsidRDefault="003D0A93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</w:p>
    <w:p w14:paraId="3AC5E251" w14:textId="77777777" w:rsidR="003C2C72" w:rsidRPr="003C2C72" w:rsidRDefault="003C2C72" w:rsidP="003C2C72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2C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термином «Документ» понимается следующее:</w:t>
      </w:r>
    </w:p>
    <w:p w14:paraId="5488164A" w14:textId="40AD22F6" w:rsidR="003C2C72" w:rsidRPr="003C2C72" w:rsidRDefault="003C2C72" w:rsidP="003C2C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C2C7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любой первичный учетный документ Заказчика, фиксирующий факт хозяйственной деятельности Заказчика (акты, накладные, счета-фактуры, платежные поручения, отчеты кассира/отчеты ОФД, отчеты агента/комиссионера)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404A4B0" w14:textId="258C5BA3" w:rsidR="003C2C72" w:rsidRPr="003C2C72" w:rsidRDefault="003C2C72" w:rsidP="003C2C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C2C7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банковская операция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2C72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строка выписки банка (входящий/исходящий платеж),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2C7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кассовая операция (приходный/расходный кассовый ордер)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A9A1536" w14:textId="779324AE" w:rsidR="003D0A93" w:rsidRPr="003C2C72" w:rsidRDefault="003C2C72" w:rsidP="003C2C7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C2C7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авансовых отчетов одним документом считается каждый подтверждающий документ, приложенный к авансовому отчету, например чек.</w:t>
      </w:r>
    </w:p>
    <w:p w14:paraId="7FB91B66" w14:textId="05D3D1C6" w:rsidR="00BE0D7D" w:rsidRDefault="00BE0D7D" w:rsidP="00BE0D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2348F6" w14:textId="7E90904D" w:rsidR="0020038F" w:rsidRDefault="002003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BF68D2B" w14:textId="659750F5" w:rsidR="00BE0D7D" w:rsidRPr="003C2C72" w:rsidRDefault="00BE0D7D" w:rsidP="00BE0D7D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32323"/>
          <w:sz w:val="24"/>
          <w:szCs w:val="24"/>
          <w:u w:val="single"/>
          <w:lang w:eastAsia="ru-RU"/>
        </w:rPr>
      </w:pPr>
      <w:r w:rsidRPr="003C2C72">
        <w:rPr>
          <w:rFonts w:ascii="Times New Roman" w:eastAsia="Times New Roman" w:hAnsi="Times New Roman" w:cs="Times New Roman"/>
          <w:color w:val="232323"/>
          <w:sz w:val="24"/>
          <w:szCs w:val="24"/>
          <w:u w:val="single"/>
          <w:lang w:eastAsia="ru-RU"/>
        </w:rPr>
        <w:lastRenderedPageBreak/>
        <w:t>Стоимость тарифа увеличивается в случаях:</w:t>
      </w:r>
    </w:p>
    <w:p w14:paraId="7909B751" w14:textId="32ACE844" w:rsidR="003E1679" w:rsidRDefault="003E1679" w:rsidP="00BE0D7D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</w:p>
    <w:tbl>
      <w:tblPr>
        <w:tblW w:w="10180" w:type="dxa"/>
        <w:tblLook w:val="04A0" w:firstRow="1" w:lastRow="0" w:firstColumn="1" w:lastColumn="0" w:noHBand="0" w:noVBand="1"/>
      </w:tblPr>
      <w:tblGrid>
        <w:gridCol w:w="740"/>
        <w:gridCol w:w="4840"/>
        <w:gridCol w:w="1720"/>
        <w:gridCol w:w="960"/>
        <w:gridCol w:w="960"/>
        <w:gridCol w:w="960"/>
      </w:tblGrid>
      <w:tr w:rsidR="00383AFD" w:rsidRPr="00383AFD" w14:paraId="28E22F74" w14:textId="77777777" w:rsidTr="00383AFD">
        <w:trPr>
          <w:trHeight w:val="94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0BEDC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6B898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Параметр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45B4F" w14:textId="77777777" w:rsidR="00383AFD" w:rsidRPr="00383AFD" w:rsidRDefault="00383AFD" w:rsidP="00383AFD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документов /объектов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FD978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сотр.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6760E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УСН 15%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BF064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УСН 6%</w:t>
            </w:r>
          </w:p>
        </w:tc>
      </w:tr>
      <w:tr w:rsidR="00383AFD" w:rsidRPr="00383AFD" w14:paraId="41B5AD5D" w14:textId="77777777" w:rsidTr="00383AFD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34A30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CD23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Штат более одного сотрудника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765F2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ED187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B8EF00" w14:textId="4C43EE70" w:rsidR="00383AFD" w:rsidRPr="00383AFD" w:rsidRDefault="0035618F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8E44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</w:tr>
      <w:tr w:rsidR="00383AFD" w:rsidRPr="00383AFD" w14:paraId="3043DA53" w14:textId="77777777" w:rsidTr="00383AFD">
        <w:trPr>
          <w:trHeight w:val="315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8A4DF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E1EB" w14:textId="50DEA52A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Расчеты с ФЛ по договорам ГПХ, в т.ч. с самозанятыми (НПД)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CC538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</w:t>
            </w:r>
            <w:proofErr w:type="gramStart"/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дог.ГПХ</w:t>
            </w:r>
            <w:proofErr w:type="gramEnd"/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6CECF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968B065" w14:textId="651F1E38" w:rsidR="00383AFD" w:rsidRPr="00383AFD" w:rsidRDefault="0035618F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8E44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</w:tr>
      <w:tr w:rsidR="00383AFD" w:rsidRPr="00383AFD" w14:paraId="00993BFF" w14:textId="77777777" w:rsidTr="00383AFD">
        <w:trPr>
          <w:trHeight w:val="315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6E81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2839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2F8FD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</w:t>
            </w:r>
            <w:proofErr w:type="gramStart"/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дог.НПД</w:t>
            </w:r>
            <w:proofErr w:type="gramEnd"/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46B311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504CA6" w14:textId="5D6131B7" w:rsidR="00383AFD" w:rsidRPr="00383AFD" w:rsidRDefault="0035618F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</w:t>
            </w:r>
          </w:p>
        </w:tc>
      </w:tr>
      <w:tr w:rsidR="00383AFD" w:rsidRPr="00383AFD" w14:paraId="47A7F0C8" w14:textId="77777777" w:rsidTr="00383AFD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F6841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F3095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Открыто более одного р/счета, бизнес-карта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7A0B3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CF00C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121C5A4" w14:textId="75D73AE2" w:rsidR="00383AFD" w:rsidRPr="00383AFD" w:rsidRDefault="0035618F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8E44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</w:tr>
      <w:tr w:rsidR="00383AFD" w:rsidRPr="00383AFD" w14:paraId="1AC83496" w14:textId="77777777" w:rsidTr="00383AFD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CF815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605C9" w14:textId="03B6F090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Онлайн касса, эквайринг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8C6C9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1 - ОФД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EF3E6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BF8118" w14:textId="5CFAE98F" w:rsidR="00383AFD" w:rsidRPr="00383AFD" w:rsidRDefault="0035618F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8E44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</w:tr>
      <w:tr w:rsidR="00383AFD" w:rsidRPr="00383AFD" w14:paraId="05CB82BF" w14:textId="77777777" w:rsidTr="00383AFD">
        <w:trPr>
          <w:trHeight w:val="315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B653" w14:textId="792A68CD" w:rsidR="00383AFD" w:rsidRPr="00383AFD" w:rsidRDefault="0035618F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0594F" w14:textId="574D4956" w:rsidR="00383AFD" w:rsidRPr="00383AFD" w:rsidRDefault="008E44B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документов на ц</w:t>
            </w:r>
            <w:r w:rsidR="00383AFD"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елевое финансирование, кредиты, лизинг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дальнейшая отчетность.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EE64B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–договор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B5A6BB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CA4BD1" w14:textId="1435DA43" w:rsidR="00383AFD" w:rsidRPr="00383AFD" w:rsidRDefault="0035618F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383AFD"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000 - кредит, лизинг</w:t>
            </w:r>
          </w:p>
        </w:tc>
      </w:tr>
      <w:tr w:rsidR="00383AFD" w:rsidRPr="00383AFD" w14:paraId="08803705" w14:textId="77777777" w:rsidTr="00383AFD">
        <w:trPr>
          <w:trHeight w:val="315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3897D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E71C6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B264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 50</w:t>
            </w: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EB6AAA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67C868" w14:textId="193E1086" w:rsidR="00383AFD" w:rsidRPr="00383AFD" w:rsidRDefault="0035618F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383AFD"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000 - целевое финансирование</w:t>
            </w:r>
          </w:p>
        </w:tc>
      </w:tr>
      <w:tr w:rsidR="00383AFD" w:rsidRPr="00383AFD" w14:paraId="0018077F" w14:textId="77777777" w:rsidTr="00383AFD">
        <w:trPr>
          <w:trHeight w:val="6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B6A3F" w14:textId="022CAA6C" w:rsidR="00383AFD" w:rsidRPr="00383AFD" w:rsidRDefault="0035618F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7CBE7" w14:textId="3D3FD348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Активы, не облагаемые налогом на имущество (ОС, НМА)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62EAA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1 - объект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9101E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9BC1901" w14:textId="5A01CF28" w:rsidR="00383AFD" w:rsidRPr="00383AFD" w:rsidRDefault="008E44BD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383AFD"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00 </w:t>
            </w:r>
          </w:p>
        </w:tc>
      </w:tr>
      <w:tr w:rsidR="00383AFD" w:rsidRPr="00383AFD" w14:paraId="0FD702F7" w14:textId="77777777" w:rsidTr="00383AFD">
        <w:trPr>
          <w:trHeight w:val="6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4353B" w14:textId="45271060" w:rsidR="00383AFD" w:rsidRPr="00383AFD" w:rsidRDefault="0035618F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AE4B7" w14:textId="172793DE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Активы, облагаемые налогом на имущество (земля, здания, транспорт)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FE26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1 - объект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BE16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5873A5E" w14:textId="20DEFDB9" w:rsidR="00383AFD" w:rsidRPr="00383AFD" w:rsidRDefault="008E44BD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</w:t>
            </w:r>
            <w:r w:rsidR="00383AFD"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00 </w:t>
            </w:r>
          </w:p>
        </w:tc>
      </w:tr>
      <w:tr w:rsidR="00383AFD" w:rsidRPr="00383AFD" w14:paraId="4DEE8BF6" w14:textId="77777777" w:rsidTr="00383AFD">
        <w:trPr>
          <w:trHeight w:val="6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976E7" w14:textId="105F2A6E" w:rsidR="00383AFD" w:rsidRPr="00383AFD" w:rsidRDefault="0035618F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3461A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Обособленные подразделения (без отдельного баланса)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5002D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– ОП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4A90B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05FE03" w14:textId="25B875D4" w:rsidR="00383AFD" w:rsidRPr="00383AFD" w:rsidRDefault="00383AFD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8E44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</w:t>
            </w: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</w:tr>
      <w:tr w:rsidR="00383AFD" w:rsidRPr="00383AFD" w14:paraId="669CF332" w14:textId="77777777" w:rsidTr="00383AFD">
        <w:trPr>
          <w:trHeight w:val="94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C3229" w14:textId="1E87AC0D" w:rsidR="00383AFD" w:rsidRPr="00383AFD" w:rsidRDefault="0035618F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D27E8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Агентский и/или комиссионный договора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0E764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1-договор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9C7AF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5BE750B" w14:textId="77777777" w:rsidR="00383AFD" w:rsidRPr="00383AFD" w:rsidRDefault="00383AFD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+ 20% к тарифу в месяц</w:t>
            </w:r>
          </w:p>
        </w:tc>
      </w:tr>
      <w:tr w:rsidR="00383AFD" w:rsidRPr="00383AFD" w14:paraId="38436109" w14:textId="77777777" w:rsidTr="00383AFD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ABAF4" w14:textId="14CBB656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3561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2EACC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Налоговый агент по НДС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66AE0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EFA40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135227" w14:textId="7EF30641" w:rsidR="00383AFD" w:rsidRPr="00383AFD" w:rsidRDefault="008E44BD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383AFD"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 </w:t>
            </w:r>
          </w:p>
        </w:tc>
      </w:tr>
      <w:tr w:rsidR="00383AFD" w:rsidRPr="00383AFD" w14:paraId="6F078CD5" w14:textId="77777777" w:rsidTr="00383AFD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58F6" w14:textId="45ED6726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3561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77BCE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Совмещение режимов налогообложения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6EA4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 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27D7F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752489" w14:textId="77777777" w:rsidR="00383AFD" w:rsidRPr="00383AFD" w:rsidRDefault="00383AFD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3 000 </w:t>
            </w:r>
          </w:p>
        </w:tc>
      </w:tr>
      <w:tr w:rsidR="00383AFD" w:rsidRPr="00383AFD" w14:paraId="57501A1A" w14:textId="77777777" w:rsidTr="0035618F">
        <w:trPr>
          <w:trHeight w:val="94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2CB55" w14:textId="38875782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3561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F2A68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Нестандартный учет (операции, не реализованные в 1С, расчеты с применением сторонних программ)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AD045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49D8A" w14:textId="77777777" w:rsidR="00383AFD" w:rsidRPr="00383AFD" w:rsidRDefault="00383AF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36C92FF" w14:textId="2F62795F" w:rsidR="00383AFD" w:rsidRPr="00383AFD" w:rsidRDefault="008E44BD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+</w:t>
            </w:r>
            <w:r w:rsidR="00383AFD" w:rsidRPr="00383A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20% к тарифу в месяц</w:t>
            </w:r>
          </w:p>
        </w:tc>
      </w:tr>
      <w:tr w:rsidR="0035618F" w:rsidRPr="00383AFD" w14:paraId="662A8792" w14:textId="77777777" w:rsidTr="0035618F">
        <w:trPr>
          <w:trHeight w:val="94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4F12" w14:textId="77D58A9D" w:rsidR="0035618F" w:rsidRPr="00383AFD" w:rsidRDefault="0035618F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21618" w14:textId="0C820F52" w:rsidR="0035618F" w:rsidRPr="00383AFD" w:rsidRDefault="008E44B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Ведение членов кооператива (документы предусмотренные ФЗ-193 «О сельскохозяйственной кооперации»)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6652B" w14:textId="31375A63" w:rsidR="0035618F" w:rsidRPr="00383AFD" w:rsidRDefault="0035618F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40348" w14:textId="33934D93" w:rsidR="0035618F" w:rsidRPr="00383AFD" w:rsidRDefault="008E44BD" w:rsidP="00383A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2BEA0C6" w14:textId="7B1DE43F" w:rsidR="0035618F" w:rsidRPr="00383AFD" w:rsidRDefault="008E44BD" w:rsidP="00383A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</w:tr>
    </w:tbl>
    <w:p w14:paraId="2E575611" w14:textId="20760BAB" w:rsidR="00383AFD" w:rsidRDefault="00383AFD" w:rsidP="00BE0D7D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</w:p>
    <w:p w14:paraId="6BAA572A" w14:textId="0A555CD5" w:rsidR="0020038F" w:rsidRDefault="0020038F">
      <w:pPr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br w:type="page"/>
      </w:r>
    </w:p>
    <w:p w14:paraId="3BF76BDF" w14:textId="37C3F9DB" w:rsidR="00383AFD" w:rsidRPr="00383AFD" w:rsidRDefault="00383AFD" w:rsidP="00BE0D7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iCs/>
          <w:color w:val="232323"/>
          <w:sz w:val="24"/>
          <w:szCs w:val="24"/>
          <w:lang w:eastAsia="ru-RU"/>
        </w:rPr>
      </w:pPr>
      <w:r w:rsidRPr="00383AFD">
        <w:rPr>
          <w:rFonts w:ascii="Times New Roman" w:eastAsia="Times New Roman" w:hAnsi="Times New Roman" w:cs="Times New Roman"/>
          <w:b/>
          <w:bCs/>
          <w:i/>
          <w:iCs/>
          <w:color w:val="232323"/>
          <w:sz w:val="24"/>
          <w:szCs w:val="24"/>
          <w:lang w:eastAsia="ru-RU"/>
        </w:rPr>
        <w:lastRenderedPageBreak/>
        <w:t>Цены на нулевую отчетность для ООО, АО, НКО</w:t>
      </w:r>
    </w:p>
    <w:p w14:paraId="6E3C2985" w14:textId="1511BC4B" w:rsidR="00383AFD" w:rsidRDefault="00383AFD" w:rsidP="00BE0D7D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</w:p>
    <w:tbl>
      <w:tblPr>
        <w:tblW w:w="10200" w:type="dxa"/>
        <w:tblLook w:val="04A0" w:firstRow="1" w:lastRow="0" w:firstColumn="1" w:lastColumn="0" w:noHBand="0" w:noVBand="1"/>
      </w:tblPr>
      <w:tblGrid>
        <w:gridCol w:w="1896"/>
        <w:gridCol w:w="2146"/>
        <w:gridCol w:w="1056"/>
        <w:gridCol w:w="995"/>
        <w:gridCol w:w="2376"/>
        <w:gridCol w:w="1731"/>
      </w:tblGrid>
      <w:tr w:rsidR="00F52C1A" w:rsidRPr="00AC6958" w14:paraId="35F991DE" w14:textId="77777777" w:rsidTr="00117E3F">
        <w:trPr>
          <w:trHeight w:val="630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9D1FB" w14:textId="77777777" w:rsidR="00F52C1A" w:rsidRPr="00F52C1A" w:rsidRDefault="00F52C1A" w:rsidP="00F52C1A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ТАРИФ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95170" w14:textId="77777777" w:rsidR="00F52C1A" w:rsidRPr="00F52C1A" w:rsidRDefault="00F52C1A" w:rsidP="00F52C1A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Система налогообложения</w:t>
            </w:r>
          </w:p>
        </w:tc>
        <w:tc>
          <w:tcPr>
            <w:tcW w:w="20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62BEE" w14:textId="77777777" w:rsidR="00F52C1A" w:rsidRPr="00F52C1A" w:rsidRDefault="00F52C1A" w:rsidP="00F52C1A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Услуги</w:t>
            </w:r>
          </w:p>
        </w:tc>
        <w:tc>
          <w:tcPr>
            <w:tcW w:w="2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FEEDB" w14:textId="77777777" w:rsidR="00F52C1A" w:rsidRPr="00F52C1A" w:rsidRDefault="00F52C1A" w:rsidP="00F52C1A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КВАРТАЛЬНАЯ, цена руб.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AED2C" w14:textId="77777777" w:rsidR="00F52C1A" w:rsidRPr="00F52C1A" w:rsidRDefault="00F52C1A" w:rsidP="00F52C1A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ГОДОВАЯ, цена руб.</w:t>
            </w:r>
          </w:p>
        </w:tc>
      </w:tr>
      <w:tr w:rsidR="00F52C1A" w:rsidRPr="00AC6958" w14:paraId="273A955F" w14:textId="77777777" w:rsidTr="00117E3F">
        <w:trPr>
          <w:trHeight w:val="315"/>
        </w:trPr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DC62B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«КОМФОРТ»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3544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</w:t>
            </w:r>
          </w:p>
        </w:tc>
        <w:tc>
          <w:tcPr>
            <w:tcW w:w="20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03CC8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и сдача отчетов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89EA6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AFF8D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6000</w:t>
            </w:r>
          </w:p>
        </w:tc>
      </w:tr>
      <w:tr w:rsidR="00F52C1A" w:rsidRPr="00AC6958" w14:paraId="39E545C3" w14:textId="77777777" w:rsidTr="00117E3F">
        <w:trPr>
          <w:trHeight w:val="315"/>
        </w:trPr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12C7D" w14:textId="77777777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47C1F" w14:textId="0739FD1F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УСН</w:t>
            </w:r>
            <w:r w:rsidR="002003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ЕСХН</w:t>
            </w:r>
          </w:p>
        </w:tc>
        <w:tc>
          <w:tcPr>
            <w:tcW w:w="2051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A7A64" w14:textId="77777777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632F6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DB8BE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5400</w:t>
            </w:r>
          </w:p>
        </w:tc>
      </w:tr>
      <w:tr w:rsidR="00F52C1A" w:rsidRPr="00AC6958" w14:paraId="00052EFC" w14:textId="77777777" w:rsidTr="00117E3F">
        <w:trPr>
          <w:trHeight w:val="315"/>
        </w:trPr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223AE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«ЛАЙТ»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F9BE1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</w:t>
            </w:r>
          </w:p>
        </w:tc>
        <w:tc>
          <w:tcPr>
            <w:tcW w:w="20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C067E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отчетов (самостоятельная сдача)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DE12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151A0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5400</w:t>
            </w:r>
          </w:p>
        </w:tc>
      </w:tr>
      <w:tr w:rsidR="00F52C1A" w:rsidRPr="00AC6958" w14:paraId="0423E0D0" w14:textId="77777777" w:rsidTr="00117E3F">
        <w:trPr>
          <w:trHeight w:val="315"/>
        </w:trPr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83470" w14:textId="77777777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0A40D" w14:textId="7A6711C0" w:rsidR="00F52C1A" w:rsidRPr="00F52C1A" w:rsidRDefault="0020038F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03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УСН, ЕСХН</w:t>
            </w:r>
          </w:p>
        </w:tc>
        <w:tc>
          <w:tcPr>
            <w:tcW w:w="2051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559E" w14:textId="77777777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B98DE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449E6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</w:t>
            </w:r>
          </w:p>
        </w:tc>
      </w:tr>
      <w:tr w:rsidR="00F52C1A" w:rsidRPr="00AC6958" w14:paraId="1AF67307" w14:textId="77777777" w:rsidTr="00F52C1A">
        <w:trPr>
          <w:trHeight w:val="1020"/>
        </w:trPr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44089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«ОДИН отчет»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B1B8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</w:t>
            </w:r>
          </w:p>
        </w:tc>
        <w:tc>
          <w:tcPr>
            <w:tcW w:w="20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AB3B1" w14:textId="576B36C1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и сдача отчетов</w:t>
            </w:r>
            <w:r w:rsidR="008E44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(при наличии ЭЦП)</w:t>
            </w: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\ Формирование, самостоятельная сдача</w:t>
            </w:r>
          </w:p>
        </w:tc>
        <w:tc>
          <w:tcPr>
            <w:tcW w:w="4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4A99" w14:textId="1C3563F8" w:rsidR="00F52C1A" w:rsidRPr="00F52C1A" w:rsidRDefault="008E44BD" w:rsidP="00F5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2500</w:t>
            </w:r>
            <w:r w:rsidR="00F52C1A"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\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</w:tr>
      <w:tr w:rsidR="00F52C1A" w:rsidRPr="00F52C1A" w14:paraId="67EA1E5F" w14:textId="77777777" w:rsidTr="00F52C1A">
        <w:trPr>
          <w:trHeight w:val="315"/>
        </w:trPr>
        <w:tc>
          <w:tcPr>
            <w:tcW w:w="10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A79AC9" w14:textId="77777777" w:rsidR="00F52C1A" w:rsidRPr="00F52C1A" w:rsidRDefault="00F52C1A" w:rsidP="00F5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52C1A" w:rsidRPr="00F52C1A" w14:paraId="4B240F3F" w14:textId="77777777" w:rsidTr="00F52C1A">
        <w:trPr>
          <w:trHeight w:val="315"/>
        </w:trPr>
        <w:tc>
          <w:tcPr>
            <w:tcW w:w="10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02CC" w14:textId="20D10B63" w:rsidR="00F52C1A" w:rsidRPr="00F52C1A" w:rsidRDefault="00F52C1A" w:rsidP="00F52C1A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Нулевая отчетность</w:t>
            </w:r>
            <w:r w:rsidRPr="00AC69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F52C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«КОМФОРТ», «ЛАЙТ» ОСНО включает:</w:t>
            </w:r>
          </w:p>
        </w:tc>
      </w:tr>
      <w:tr w:rsidR="00F52C1A" w:rsidRPr="00F52C1A" w14:paraId="4F7DE3E8" w14:textId="77777777" w:rsidTr="00F52C1A">
        <w:trPr>
          <w:trHeight w:val="315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9B423" w14:textId="77777777" w:rsidR="00F52C1A" w:rsidRPr="00F52C1A" w:rsidRDefault="00F52C1A" w:rsidP="00F5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КВАРТАЛЬНАЯ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6ACD" w14:textId="77777777" w:rsidR="00F52C1A" w:rsidRPr="00F52C1A" w:rsidRDefault="00F52C1A" w:rsidP="00F5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ГОДОВАЯ</w:t>
            </w:r>
          </w:p>
        </w:tc>
      </w:tr>
      <w:tr w:rsidR="00F52C1A" w:rsidRPr="00F52C1A" w14:paraId="16D72048" w14:textId="77777777" w:rsidTr="00F52C1A">
        <w:trPr>
          <w:trHeight w:val="1740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F9BA4" w14:textId="0862799E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Сведения для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заболеваний" (форма ЕФС-1)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2AD81" w14:textId="44E05EDE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Сведения для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заболеваний" (форма ЕФС-1)</w:t>
            </w:r>
          </w:p>
        </w:tc>
      </w:tr>
      <w:tr w:rsidR="00F52C1A" w:rsidRPr="00F52C1A" w14:paraId="08957E78" w14:textId="77777777" w:rsidTr="00F52C1A">
        <w:trPr>
          <w:trHeight w:val="315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B45E2" w14:textId="6EA43486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по страховым взносам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4D754" w14:textId="7C91BC0A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по страховым взносам</w:t>
            </w:r>
          </w:p>
        </w:tc>
      </w:tr>
      <w:tr w:rsidR="00F52C1A" w:rsidRPr="00F52C1A" w14:paraId="3EB32981" w14:textId="77777777" w:rsidTr="00F52C1A">
        <w:trPr>
          <w:trHeight w:val="315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189F9" w14:textId="2C7FFCA1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6-НДФЛ 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70122" w14:textId="7DE7CDDB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6-НДФЛ </w:t>
            </w:r>
          </w:p>
        </w:tc>
      </w:tr>
      <w:tr w:rsidR="00F52C1A" w:rsidRPr="00F52C1A" w14:paraId="3BFD79B7" w14:textId="77777777" w:rsidTr="00F52C1A">
        <w:trPr>
          <w:trHeight w:val="315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BFD85" w14:textId="450B8162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Декларация по НДС, налогу на прибыль или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9D858" w14:textId="40D13F13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Декларация по НДС, налогу на прибыль или</w:t>
            </w:r>
          </w:p>
        </w:tc>
      </w:tr>
      <w:tr w:rsidR="00F52C1A" w:rsidRPr="00F52C1A" w14:paraId="5CF5A6BE" w14:textId="77777777" w:rsidTr="00F52C1A">
        <w:trPr>
          <w:trHeight w:val="315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341D8" w14:textId="656F5EB9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Единая (упрощенная) налоговая декларация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19F35" w14:textId="366D80C3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Единая (упрощенная) налоговая декларация</w:t>
            </w:r>
          </w:p>
        </w:tc>
      </w:tr>
      <w:tr w:rsidR="00F52C1A" w:rsidRPr="00F52C1A" w14:paraId="63645B67" w14:textId="77777777" w:rsidTr="00F52C1A">
        <w:trPr>
          <w:trHeight w:val="315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DC0B0" w14:textId="77777777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61D70" w14:textId="21F18FE9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Налоговой декларация на имущество</w:t>
            </w:r>
          </w:p>
        </w:tc>
      </w:tr>
      <w:tr w:rsidR="00F52C1A" w:rsidRPr="00F52C1A" w14:paraId="55719296" w14:textId="77777777" w:rsidTr="00F52C1A">
        <w:trPr>
          <w:trHeight w:val="315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3793A" w14:textId="77777777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E74BF" w14:textId="4B2A93AB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Бухгалтерская отчетность</w:t>
            </w:r>
          </w:p>
        </w:tc>
      </w:tr>
      <w:tr w:rsidR="00F52C1A" w:rsidRPr="00F52C1A" w14:paraId="125414F1" w14:textId="77777777" w:rsidTr="00F52C1A">
        <w:trPr>
          <w:trHeight w:val="315"/>
        </w:trPr>
        <w:tc>
          <w:tcPr>
            <w:tcW w:w="10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115E1C" w14:textId="77777777" w:rsidR="00F52C1A" w:rsidRPr="00F52C1A" w:rsidRDefault="00F52C1A" w:rsidP="00F5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F52C1A" w:rsidRPr="00F52C1A" w14:paraId="1F609628" w14:textId="77777777" w:rsidTr="00F52C1A">
        <w:trPr>
          <w:trHeight w:val="315"/>
        </w:trPr>
        <w:tc>
          <w:tcPr>
            <w:tcW w:w="102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420F1" w14:textId="2C6CB435" w:rsidR="00F52C1A" w:rsidRPr="00F52C1A" w:rsidRDefault="00F52C1A" w:rsidP="00F52C1A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Нулевая отчетность «КОМФОРТ», «ЛАЙТ» </w:t>
            </w:r>
            <w:r w:rsidR="0020038F" w:rsidRPr="0020038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УСН, ЕСХН</w:t>
            </w:r>
            <w:r w:rsidRPr="00F52C1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включает:</w:t>
            </w:r>
          </w:p>
        </w:tc>
      </w:tr>
      <w:tr w:rsidR="00F52C1A" w:rsidRPr="00F52C1A" w14:paraId="217A5A28" w14:textId="77777777" w:rsidTr="00F52C1A">
        <w:trPr>
          <w:trHeight w:val="315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D3B2C" w14:textId="77777777" w:rsidR="00F52C1A" w:rsidRPr="00F52C1A" w:rsidRDefault="00F52C1A" w:rsidP="00F5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КВАРТАЛЬНАЯ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3DB22" w14:textId="77777777" w:rsidR="00F52C1A" w:rsidRPr="00F52C1A" w:rsidRDefault="00F52C1A" w:rsidP="00F5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ГОДОВАЯ</w:t>
            </w:r>
          </w:p>
        </w:tc>
      </w:tr>
      <w:tr w:rsidR="00F52C1A" w:rsidRPr="00F52C1A" w14:paraId="1541CF74" w14:textId="77777777" w:rsidTr="00F52C1A">
        <w:trPr>
          <w:trHeight w:val="1620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C2F88" w14:textId="4DDF717F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Сведения для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заболеваний" (форма ЕФС-1)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840FC" w14:textId="1B34DC8E" w:rsidR="00F52C1A" w:rsidRPr="00F52C1A" w:rsidRDefault="00F52C1A" w:rsidP="00AC6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Сведения для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заболеваний" (форма ЕФС-1)</w:t>
            </w:r>
          </w:p>
        </w:tc>
      </w:tr>
      <w:tr w:rsidR="00F52C1A" w:rsidRPr="00F52C1A" w14:paraId="3E805A0E" w14:textId="77777777" w:rsidTr="00F52C1A">
        <w:trPr>
          <w:trHeight w:val="315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066E3" w14:textId="0AC0E987" w:rsidR="00F52C1A" w:rsidRPr="00F52C1A" w:rsidRDefault="00F52C1A" w:rsidP="00AC6958">
            <w:pPr>
              <w:spacing w:after="0" w:line="240" w:lineRule="auto"/>
              <w:ind w:firstLineChars="9" w:firstLine="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по страховым взносам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80122" w14:textId="21130FC3" w:rsidR="00F52C1A" w:rsidRPr="00F52C1A" w:rsidRDefault="00F52C1A" w:rsidP="00AC6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по страховым взносам</w:t>
            </w:r>
          </w:p>
        </w:tc>
      </w:tr>
      <w:tr w:rsidR="00F52C1A" w:rsidRPr="00F52C1A" w14:paraId="3C297CF5" w14:textId="77777777" w:rsidTr="00F52C1A">
        <w:trPr>
          <w:trHeight w:val="315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BA9B8" w14:textId="0F5FB60D" w:rsidR="00F52C1A" w:rsidRPr="00F52C1A" w:rsidRDefault="00F52C1A" w:rsidP="00AC6958">
            <w:pPr>
              <w:spacing w:after="0" w:line="240" w:lineRule="auto"/>
              <w:ind w:firstLineChars="9" w:firstLine="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6-НДФЛ 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AE17F" w14:textId="70E36FE0" w:rsidR="00F52C1A" w:rsidRPr="00F52C1A" w:rsidRDefault="00F52C1A" w:rsidP="00AC69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6-НДФЛ </w:t>
            </w:r>
          </w:p>
        </w:tc>
      </w:tr>
      <w:tr w:rsidR="00F52C1A" w:rsidRPr="00F52C1A" w14:paraId="6DE86A6D" w14:textId="77777777" w:rsidTr="00F52C1A">
        <w:trPr>
          <w:trHeight w:val="645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BA935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726CD" w14:textId="3EB1AF30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Налоговой декларация по упрощенной системе налогообложения</w:t>
            </w:r>
          </w:p>
        </w:tc>
      </w:tr>
      <w:tr w:rsidR="00F52C1A" w:rsidRPr="00F52C1A" w14:paraId="6626C868" w14:textId="77777777" w:rsidTr="00F52C1A">
        <w:trPr>
          <w:trHeight w:val="315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7BD47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1300" w14:textId="649FB0FD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Налоговой декларация на имущество</w:t>
            </w:r>
          </w:p>
        </w:tc>
      </w:tr>
      <w:tr w:rsidR="00F52C1A" w:rsidRPr="00F52C1A" w14:paraId="6DE79C6D" w14:textId="77777777" w:rsidTr="00F52C1A">
        <w:trPr>
          <w:trHeight w:val="315"/>
        </w:trPr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31CB6" w14:textId="77777777" w:rsidR="00F52C1A" w:rsidRPr="00F52C1A" w:rsidRDefault="00F52C1A" w:rsidP="00F52C1A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177A4" w14:textId="3D842B69" w:rsidR="00F52C1A" w:rsidRPr="00F52C1A" w:rsidRDefault="00F52C1A" w:rsidP="00F5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2C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Бухгалтерская отчетность</w:t>
            </w:r>
          </w:p>
        </w:tc>
      </w:tr>
    </w:tbl>
    <w:p w14:paraId="64714F27" w14:textId="5F20F234" w:rsidR="00383AFD" w:rsidRDefault="00383AFD" w:rsidP="00BE0D7D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</w:p>
    <w:p w14:paraId="0DF88DAF" w14:textId="5DD1832D" w:rsidR="0020038F" w:rsidRDefault="0020038F">
      <w:pPr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  <w:br w:type="page"/>
      </w:r>
    </w:p>
    <w:p w14:paraId="2F42903B" w14:textId="1FABE770" w:rsidR="00383AFD" w:rsidRPr="00AC6958" w:rsidRDefault="00AC6958" w:rsidP="00BE0D7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iCs/>
          <w:color w:val="232323"/>
          <w:sz w:val="24"/>
          <w:szCs w:val="24"/>
          <w:lang w:eastAsia="ru-RU"/>
        </w:rPr>
      </w:pPr>
      <w:r w:rsidRPr="00AC6958">
        <w:rPr>
          <w:rFonts w:ascii="Times New Roman" w:eastAsia="Times New Roman" w:hAnsi="Times New Roman" w:cs="Times New Roman"/>
          <w:b/>
          <w:bCs/>
          <w:i/>
          <w:iCs/>
          <w:color w:val="232323"/>
          <w:sz w:val="24"/>
          <w:szCs w:val="24"/>
          <w:lang w:eastAsia="ru-RU"/>
        </w:rPr>
        <w:lastRenderedPageBreak/>
        <w:t>Цены на нулевую отчетность для ИП</w:t>
      </w:r>
    </w:p>
    <w:p w14:paraId="5A644581" w14:textId="53CB5342" w:rsidR="00383AFD" w:rsidRDefault="00383AFD" w:rsidP="00BE0D7D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</w:p>
    <w:tbl>
      <w:tblPr>
        <w:tblW w:w="10201" w:type="dxa"/>
        <w:tblLook w:val="04A0" w:firstRow="1" w:lastRow="0" w:firstColumn="1" w:lastColumn="0" w:noHBand="0" w:noVBand="1"/>
      </w:tblPr>
      <w:tblGrid>
        <w:gridCol w:w="1753"/>
        <w:gridCol w:w="2140"/>
        <w:gridCol w:w="1484"/>
        <w:gridCol w:w="733"/>
        <w:gridCol w:w="2376"/>
        <w:gridCol w:w="1715"/>
      </w:tblGrid>
      <w:tr w:rsidR="00F6742A" w:rsidRPr="00F6742A" w14:paraId="0911F71F" w14:textId="77777777" w:rsidTr="00F6742A">
        <w:trPr>
          <w:trHeight w:val="630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8B290" w14:textId="77777777" w:rsidR="00F6742A" w:rsidRPr="00F6742A" w:rsidRDefault="00F6742A" w:rsidP="00F6742A">
            <w:pPr>
              <w:spacing w:after="0" w:line="240" w:lineRule="auto"/>
              <w:ind w:firstLineChars="100" w:firstLine="24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ТАРИФ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6FCA7" w14:textId="77777777" w:rsidR="00F6742A" w:rsidRPr="00F6742A" w:rsidRDefault="00F6742A" w:rsidP="00F6742A">
            <w:pPr>
              <w:spacing w:after="0" w:line="240" w:lineRule="auto"/>
              <w:ind w:firstLineChars="100" w:firstLine="24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Система налогообложения</w:t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7714D" w14:textId="77777777" w:rsidR="00F6742A" w:rsidRPr="00F6742A" w:rsidRDefault="00F6742A" w:rsidP="00F6742A">
            <w:pPr>
              <w:spacing w:after="0" w:line="240" w:lineRule="auto"/>
              <w:ind w:firstLineChars="100" w:firstLine="24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Услуги</w:t>
            </w:r>
          </w:p>
        </w:tc>
        <w:tc>
          <w:tcPr>
            <w:tcW w:w="2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2809F" w14:textId="77777777" w:rsidR="00F6742A" w:rsidRPr="00F6742A" w:rsidRDefault="00F6742A" w:rsidP="00F6742A">
            <w:pPr>
              <w:spacing w:after="0" w:line="240" w:lineRule="auto"/>
              <w:ind w:firstLineChars="100" w:firstLine="24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КВАРТАЛЬНАЯ, цена руб.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D31F2" w14:textId="77777777" w:rsidR="00F6742A" w:rsidRPr="00F6742A" w:rsidRDefault="00F6742A" w:rsidP="00F6742A">
            <w:pPr>
              <w:spacing w:after="0" w:line="240" w:lineRule="auto"/>
              <w:ind w:firstLineChars="100" w:firstLine="24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ГОДОВАЯ, цена руб.</w:t>
            </w:r>
          </w:p>
        </w:tc>
      </w:tr>
      <w:tr w:rsidR="00F6742A" w:rsidRPr="00F6742A" w14:paraId="33F49E94" w14:textId="77777777" w:rsidTr="00F6742A">
        <w:trPr>
          <w:trHeight w:val="315"/>
        </w:trPr>
        <w:tc>
          <w:tcPr>
            <w:tcW w:w="18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420A73" w14:textId="77777777" w:rsidR="00F6742A" w:rsidRPr="00F6742A" w:rsidRDefault="00F6742A" w:rsidP="00F6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Нулевая отчетность «ПАКЕТ»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79B5F" w14:textId="77777777" w:rsidR="00F6742A" w:rsidRPr="00F6742A" w:rsidRDefault="00F6742A" w:rsidP="00F674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</w:t>
            </w:r>
          </w:p>
        </w:tc>
        <w:tc>
          <w:tcPr>
            <w:tcW w:w="2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04AD4" w14:textId="77777777" w:rsidR="00F6742A" w:rsidRPr="00F6742A" w:rsidRDefault="00F6742A" w:rsidP="00F674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и сдача отчетов (почтой)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36D26" w14:textId="016EB150" w:rsidR="00F6742A" w:rsidRPr="00F6742A" w:rsidRDefault="008E44BD" w:rsidP="00F674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F253F" w14:textId="668E2BBA" w:rsidR="00F6742A" w:rsidRPr="00F6742A" w:rsidRDefault="008E44BD" w:rsidP="00F674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</w:t>
            </w:r>
          </w:p>
        </w:tc>
      </w:tr>
      <w:tr w:rsidR="00F6742A" w:rsidRPr="00F6742A" w14:paraId="3EA3CB16" w14:textId="77777777" w:rsidTr="00F6742A">
        <w:trPr>
          <w:trHeight w:val="315"/>
        </w:trPr>
        <w:tc>
          <w:tcPr>
            <w:tcW w:w="1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74728D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B5C71" w14:textId="38D56E9C" w:rsidR="00F6742A" w:rsidRPr="00F6742A" w:rsidRDefault="0020038F" w:rsidP="00F674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3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УСН, ЕСХН</w:t>
            </w:r>
          </w:p>
        </w:tc>
        <w:tc>
          <w:tcPr>
            <w:tcW w:w="2258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6575A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22516" w14:textId="77777777" w:rsidR="00F6742A" w:rsidRPr="00F6742A" w:rsidRDefault="00F6742A" w:rsidP="00F674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58D89" w14:textId="73F0837A" w:rsidR="00F6742A" w:rsidRPr="00F6742A" w:rsidRDefault="008E44BD" w:rsidP="00F674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</w:tc>
      </w:tr>
      <w:tr w:rsidR="00F6742A" w:rsidRPr="00F6742A" w14:paraId="7CB60B39" w14:textId="77777777" w:rsidTr="00F6742A">
        <w:trPr>
          <w:trHeight w:val="315"/>
        </w:trPr>
        <w:tc>
          <w:tcPr>
            <w:tcW w:w="1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B2F0D2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D7C5B" w14:textId="77777777" w:rsidR="00F6742A" w:rsidRPr="00F6742A" w:rsidRDefault="00F6742A" w:rsidP="00F674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</w:t>
            </w:r>
          </w:p>
        </w:tc>
        <w:tc>
          <w:tcPr>
            <w:tcW w:w="2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8A79E" w14:textId="77777777" w:rsidR="00F6742A" w:rsidRPr="00F6742A" w:rsidRDefault="00F6742A" w:rsidP="00F674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отчетов (самостоятельная сдача)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33C35" w14:textId="64EB549A" w:rsidR="00F6742A" w:rsidRPr="00F6742A" w:rsidRDefault="008E44BD" w:rsidP="00F674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96EA2" w14:textId="7303CB1F" w:rsidR="00F6742A" w:rsidRPr="00F6742A" w:rsidRDefault="00F6742A" w:rsidP="00F674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E44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</w:tr>
      <w:tr w:rsidR="00F6742A" w:rsidRPr="00F6742A" w14:paraId="1C865F8C" w14:textId="77777777" w:rsidTr="00F6742A">
        <w:trPr>
          <w:trHeight w:val="315"/>
        </w:trPr>
        <w:tc>
          <w:tcPr>
            <w:tcW w:w="1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D989C2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6C1A7" w14:textId="1F5FD1B0" w:rsidR="00F6742A" w:rsidRPr="00F6742A" w:rsidRDefault="0020038F" w:rsidP="00F674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03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УСН, ЕСХН</w:t>
            </w:r>
          </w:p>
        </w:tc>
        <w:tc>
          <w:tcPr>
            <w:tcW w:w="2258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FE5FC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69E81" w14:textId="77777777" w:rsidR="00F6742A" w:rsidRPr="00F6742A" w:rsidRDefault="00F6742A" w:rsidP="00F674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B047" w14:textId="7AB046E0" w:rsidR="00F6742A" w:rsidRPr="00F6742A" w:rsidRDefault="008E44BD" w:rsidP="00F6742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</w:tr>
      <w:tr w:rsidR="00F6742A" w:rsidRPr="00F6742A" w14:paraId="7479779F" w14:textId="77777777" w:rsidTr="00F6742A">
        <w:trPr>
          <w:trHeight w:val="315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A0C49D6" w14:textId="77777777" w:rsidR="00F6742A" w:rsidRPr="00F6742A" w:rsidRDefault="00F6742A" w:rsidP="00F6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6742A" w:rsidRPr="00F6742A" w14:paraId="5751D495" w14:textId="77777777" w:rsidTr="00F6742A">
        <w:trPr>
          <w:trHeight w:val="315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F09A4" w14:textId="77777777" w:rsidR="00F6742A" w:rsidRPr="00F6742A" w:rsidRDefault="00F6742A" w:rsidP="00F6742A">
            <w:pPr>
              <w:spacing w:after="0" w:line="240" w:lineRule="auto"/>
              <w:ind w:firstLineChars="100" w:firstLine="24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Нулевая отчетность ИП «ПАКЕТ» ОСНО без работников включает:</w:t>
            </w:r>
          </w:p>
        </w:tc>
      </w:tr>
      <w:tr w:rsidR="00F6742A" w:rsidRPr="00F6742A" w14:paraId="3E8F9631" w14:textId="77777777" w:rsidTr="00F6742A">
        <w:trPr>
          <w:trHeight w:val="315"/>
        </w:trPr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549A4" w14:textId="77777777" w:rsidR="00F6742A" w:rsidRPr="00F6742A" w:rsidRDefault="00F6742A" w:rsidP="00F6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КВАРТАЛЬНАЯ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1FE6" w14:textId="77777777" w:rsidR="00F6742A" w:rsidRPr="00F6742A" w:rsidRDefault="00F6742A" w:rsidP="00F6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ГОДОВАЯ</w:t>
            </w:r>
          </w:p>
        </w:tc>
      </w:tr>
      <w:tr w:rsidR="00F6742A" w:rsidRPr="00F6742A" w14:paraId="15508E71" w14:textId="77777777" w:rsidTr="00F6742A">
        <w:trPr>
          <w:trHeight w:val="315"/>
        </w:trPr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1B543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Декларация по НДС, налогу на прибыль или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8E8C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Декларация по НДС, налогу на прибыль или</w:t>
            </w:r>
          </w:p>
        </w:tc>
      </w:tr>
      <w:tr w:rsidR="00F6742A" w:rsidRPr="00F6742A" w14:paraId="0ED599D2" w14:textId="77777777" w:rsidTr="00F6742A">
        <w:trPr>
          <w:trHeight w:val="315"/>
        </w:trPr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54903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Единая (упрощенная) налоговая декларация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EC844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Единая (упрощенная) налоговая декларация</w:t>
            </w:r>
          </w:p>
        </w:tc>
      </w:tr>
      <w:tr w:rsidR="00F6742A" w:rsidRPr="00F6742A" w14:paraId="0007ED68" w14:textId="77777777" w:rsidTr="00F6742A">
        <w:trPr>
          <w:trHeight w:val="315"/>
        </w:trPr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7ABAD9" w14:textId="77777777" w:rsidR="00F6742A" w:rsidRPr="00F6742A" w:rsidRDefault="00F6742A" w:rsidP="00F6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65EDB18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3-НДФЛ</w:t>
            </w:r>
          </w:p>
        </w:tc>
      </w:tr>
      <w:tr w:rsidR="00F6742A" w:rsidRPr="00F6742A" w14:paraId="59F81490" w14:textId="77777777" w:rsidTr="00F6742A">
        <w:trPr>
          <w:trHeight w:val="315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B2B5F69" w14:textId="77777777" w:rsidR="00F6742A" w:rsidRPr="00F6742A" w:rsidRDefault="00F6742A" w:rsidP="00F6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ИП не снят с учета как работодатель, надо сдавать доп. отчеты:</w:t>
            </w:r>
          </w:p>
        </w:tc>
      </w:tr>
      <w:tr w:rsidR="00F6742A" w:rsidRPr="00F6742A" w14:paraId="76B764A8" w14:textId="77777777" w:rsidTr="00F6742A">
        <w:trPr>
          <w:trHeight w:val="1740"/>
        </w:trPr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9C27D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Сведения для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заболеваний" (форма ЕФС-1)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6F7A5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Сведения для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заболеваний" (форма ЕФС-1)</w:t>
            </w:r>
          </w:p>
        </w:tc>
      </w:tr>
      <w:tr w:rsidR="00F6742A" w:rsidRPr="00F6742A" w14:paraId="6F374087" w14:textId="77777777" w:rsidTr="00F6742A">
        <w:trPr>
          <w:trHeight w:val="315"/>
        </w:trPr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D7A90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Расчет по страховым взносам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3D821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Расчет по страховым взносам</w:t>
            </w:r>
          </w:p>
        </w:tc>
      </w:tr>
      <w:tr w:rsidR="00F6742A" w:rsidRPr="00F6742A" w14:paraId="75E3258F" w14:textId="77777777" w:rsidTr="00F6742A">
        <w:trPr>
          <w:trHeight w:val="315"/>
        </w:trPr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37361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6-НДФЛ 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E1F4A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6-НДФЛ </w:t>
            </w:r>
          </w:p>
        </w:tc>
      </w:tr>
      <w:tr w:rsidR="00F6742A" w:rsidRPr="00F6742A" w14:paraId="6C7290DD" w14:textId="77777777" w:rsidTr="00F6742A">
        <w:trPr>
          <w:trHeight w:val="315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624CA53" w14:textId="77777777" w:rsidR="00F6742A" w:rsidRPr="00F6742A" w:rsidRDefault="00F6742A" w:rsidP="00F6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6742A" w:rsidRPr="00F6742A" w14:paraId="7DC860E1" w14:textId="77777777" w:rsidTr="00F6742A">
        <w:trPr>
          <w:trHeight w:val="315"/>
        </w:trPr>
        <w:tc>
          <w:tcPr>
            <w:tcW w:w="102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C6FC4" w14:textId="433B1017" w:rsidR="00F6742A" w:rsidRPr="00F6742A" w:rsidRDefault="00F6742A" w:rsidP="00F6742A">
            <w:pPr>
              <w:spacing w:after="0" w:line="240" w:lineRule="auto"/>
              <w:ind w:firstLineChars="100" w:firstLine="24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Нулевая отчетность ИП «ПАКЕТ» </w:t>
            </w:r>
            <w:r w:rsidR="0020038F" w:rsidRPr="002003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УСН, ЕСХН</w:t>
            </w:r>
            <w:r w:rsidRPr="00F6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без работников включает:</w:t>
            </w:r>
          </w:p>
        </w:tc>
      </w:tr>
      <w:tr w:rsidR="00F6742A" w:rsidRPr="00F6742A" w14:paraId="01527331" w14:textId="77777777" w:rsidTr="00F6742A">
        <w:trPr>
          <w:trHeight w:val="315"/>
        </w:trPr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99E2A" w14:textId="77777777" w:rsidR="00F6742A" w:rsidRPr="00F6742A" w:rsidRDefault="00F6742A" w:rsidP="00F6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КВАРТАЛЬНАЯ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57691" w14:textId="77777777" w:rsidR="00F6742A" w:rsidRPr="00F6742A" w:rsidRDefault="00F6742A" w:rsidP="00F6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ГОДОВАЯ</w:t>
            </w:r>
          </w:p>
        </w:tc>
      </w:tr>
      <w:tr w:rsidR="00F6742A" w:rsidRPr="00F6742A" w14:paraId="76BB7577" w14:textId="77777777" w:rsidTr="00F6742A">
        <w:trPr>
          <w:trHeight w:val="645"/>
        </w:trPr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19E276" w14:textId="77777777" w:rsidR="00F6742A" w:rsidRPr="00F6742A" w:rsidRDefault="00F6742A" w:rsidP="00F6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311A389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Налоговой декларация по упрощенной системе налогообложения</w:t>
            </w:r>
          </w:p>
        </w:tc>
      </w:tr>
      <w:tr w:rsidR="00F6742A" w:rsidRPr="00F6742A" w14:paraId="702E8CB6" w14:textId="77777777" w:rsidTr="00F6742A">
        <w:trPr>
          <w:trHeight w:val="315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964700" w14:textId="77777777" w:rsidR="00F6742A" w:rsidRPr="00F6742A" w:rsidRDefault="00F6742A" w:rsidP="00F67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ИП не снят с учета как работодатель, надо сдавать доп. отчеты:</w:t>
            </w:r>
          </w:p>
        </w:tc>
      </w:tr>
      <w:tr w:rsidR="00F6742A" w:rsidRPr="00F6742A" w14:paraId="43168A82" w14:textId="77777777" w:rsidTr="00F6742A">
        <w:trPr>
          <w:trHeight w:val="1620"/>
        </w:trPr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9076C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Сведения для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заболеваний" (форма ЕФС-1)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E83E3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Сведения для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заболеваний" (форма ЕФС-1)</w:t>
            </w:r>
          </w:p>
        </w:tc>
      </w:tr>
      <w:tr w:rsidR="00F6742A" w:rsidRPr="00F6742A" w14:paraId="2DE91F82" w14:textId="77777777" w:rsidTr="00F6742A">
        <w:trPr>
          <w:trHeight w:val="315"/>
        </w:trPr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C7E68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 по страховым взносам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4C2D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 по страховым взносам</w:t>
            </w:r>
          </w:p>
        </w:tc>
      </w:tr>
      <w:tr w:rsidR="00F6742A" w:rsidRPr="00F6742A" w14:paraId="21CA4894" w14:textId="77777777" w:rsidTr="00F6742A">
        <w:trPr>
          <w:trHeight w:val="315"/>
        </w:trPr>
        <w:tc>
          <w:tcPr>
            <w:tcW w:w="5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A8ACD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6-НДФЛ 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BCCBE" w14:textId="77777777" w:rsidR="00F6742A" w:rsidRPr="00F6742A" w:rsidRDefault="00F6742A" w:rsidP="00F67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6-НДФЛ </w:t>
            </w:r>
          </w:p>
        </w:tc>
      </w:tr>
    </w:tbl>
    <w:p w14:paraId="3A45EC4F" w14:textId="27876AAB" w:rsidR="00383AFD" w:rsidRDefault="00383AFD" w:rsidP="00BE0D7D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</w:p>
    <w:p w14:paraId="1113DF0A" w14:textId="42604FF6" w:rsidR="00383AFD" w:rsidRDefault="00383AFD" w:rsidP="00BE0D7D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</w:p>
    <w:p w14:paraId="03E8553B" w14:textId="5A31D1BB" w:rsidR="00383AFD" w:rsidRDefault="00AE7277" w:rsidP="00BE0D7D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  <w:r w:rsidRPr="004A48EE">
        <w:t>*Стоимость услуг ориентировочная. Каждая организация имеет свою специфику, поэтому, для точного определения стоимости услуг, необходим предварительный анализ Ваших документов.</w:t>
      </w:r>
    </w:p>
    <w:sectPr w:rsidR="00383AFD" w:rsidSect="003C2C7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A44DD8"/>
    <w:multiLevelType w:val="multilevel"/>
    <w:tmpl w:val="55E82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1615EFB"/>
    <w:multiLevelType w:val="multilevel"/>
    <w:tmpl w:val="36863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4963F8"/>
    <w:multiLevelType w:val="multilevel"/>
    <w:tmpl w:val="E88CF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4349319">
    <w:abstractNumId w:val="0"/>
  </w:num>
  <w:num w:numId="2" w16cid:durableId="1638417173">
    <w:abstractNumId w:val="2"/>
  </w:num>
  <w:num w:numId="3" w16cid:durableId="894389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031"/>
    <w:rsid w:val="00013D84"/>
    <w:rsid w:val="0006092C"/>
    <w:rsid w:val="000C0053"/>
    <w:rsid w:val="000E431F"/>
    <w:rsid w:val="00117E3F"/>
    <w:rsid w:val="0020038F"/>
    <w:rsid w:val="00262E26"/>
    <w:rsid w:val="002D46DF"/>
    <w:rsid w:val="00330879"/>
    <w:rsid w:val="00331E58"/>
    <w:rsid w:val="003502BF"/>
    <w:rsid w:val="0035618F"/>
    <w:rsid w:val="00383AFD"/>
    <w:rsid w:val="003C2C72"/>
    <w:rsid w:val="003D0A93"/>
    <w:rsid w:val="003E1679"/>
    <w:rsid w:val="00450202"/>
    <w:rsid w:val="00615BF4"/>
    <w:rsid w:val="006F48CB"/>
    <w:rsid w:val="00741EAF"/>
    <w:rsid w:val="00833B7D"/>
    <w:rsid w:val="00861519"/>
    <w:rsid w:val="0088165C"/>
    <w:rsid w:val="008E44BD"/>
    <w:rsid w:val="008F72D2"/>
    <w:rsid w:val="009C4735"/>
    <w:rsid w:val="009E1DC2"/>
    <w:rsid w:val="00A2593F"/>
    <w:rsid w:val="00AA5B92"/>
    <w:rsid w:val="00AC6958"/>
    <w:rsid w:val="00AE458F"/>
    <w:rsid w:val="00AE7277"/>
    <w:rsid w:val="00B07198"/>
    <w:rsid w:val="00B47831"/>
    <w:rsid w:val="00B70031"/>
    <w:rsid w:val="00BE0D7D"/>
    <w:rsid w:val="00C66BF6"/>
    <w:rsid w:val="00CD09CC"/>
    <w:rsid w:val="00CE6425"/>
    <w:rsid w:val="00E719F5"/>
    <w:rsid w:val="00F05AD3"/>
    <w:rsid w:val="00F52C1A"/>
    <w:rsid w:val="00F6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7B676"/>
  <w15:chartTrackingRefBased/>
  <w15:docId w15:val="{38DE6DB3-44DF-4805-B58B-DA6C0F020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E0D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0D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E0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0D7D"/>
    <w:rPr>
      <w:b/>
      <w:bCs/>
    </w:rPr>
  </w:style>
  <w:style w:type="paragraph" w:styleId="a5">
    <w:name w:val="List Paragraph"/>
    <w:basedOn w:val="a"/>
    <w:uiPriority w:val="34"/>
    <w:qFormat/>
    <w:rsid w:val="00BE0D7D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3D0A93"/>
    <w:rPr>
      <w:color w:val="0563C1"/>
      <w:u w:val="single"/>
    </w:rPr>
  </w:style>
  <w:style w:type="table" w:styleId="a7">
    <w:name w:val="Table Grid"/>
    <w:basedOn w:val="a1"/>
    <w:uiPriority w:val="39"/>
    <w:rsid w:val="009C47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">
    <w:name w:val="Основной текст (2) + 11 pt"/>
    <w:basedOn w:val="a0"/>
    <w:rsid w:val="006F48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866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19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4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84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29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1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5441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64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54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4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50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6272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67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2024-04-03T07:46:00Z</cp:lastPrinted>
  <dcterms:created xsi:type="dcterms:W3CDTF">2023-01-31T09:50:00Z</dcterms:created>
  <dcterms:modified xsi:type="dcterms:W3CDTF">2026-06-29T08:31:00Z</dcterms:modified>
</cp:coreProperties>
</file>